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D3E0" w14:textId="77777777" w:rsidR="00AC2B17" w:rsidRDefault="00AC2B17">
      <w:pPr>
        <w:rPr>
          <w:rFonts w:hint="eastAsia"/>
        </w:rPr>
      </w:pPr>
    </w:p>
    <w:p w14:paraId="2517B1A3" w14:textId="77777777" w:rsidR="00AC2B17" w:rsidRDefault="00AC2B17">
      <w:pPr>
        <w:rPr>
          <w:rFonts w:hint="eastAsia"/>
        </w:rPr>
      </w:pPr>
      <w:r>
        <w:rPr>
          <w:rFonts w:hint="eastAsia"/>
        </w:rPr>
        <w:t>做得 de3 得到与实现：探索行动背后的哲学</w:t>
      </w:r>
    </w:p>
    <w:p w14:paraId="2BAA176D" w14:textId="77777777" w:rsidR="00AC2B17" w:rsidRDefault="00AC2B17">
      <w:pPr>
        <w:rPr>
          <w:rFonts w:hint="eastAsia"/>
        </w:rPr>
      </w:pPr>
      <w:r>
        <w:rPr>
          <w:rFonts w:hint="eastAsia"/>
        </w:rPr>
        <w:t>引言</w:t>
      </w:r>
    </w:p>
    <w:p w14:paraId="498A124A" w14:textId="77777777" w:rsidR="00AC2B17" w:rsidRDefault="00AC2B17">
      <w:pPr>
        <w:rPr>
          <w:rFonts w:hint="eastAsia"/>
        </w:rPr>
      </w:pPr>
      <w:r>
        <w:rPr>
          <w:rFonts w:hint="eastAsia"/>
        </w:rPr>
        <w:t>在汉语中，“做得”的拼音是“de3”，它通常用来描述一个人或事物进行某种活动或任务的过程。从个人成长到企业运作，从日常琐事到宏大项目，“做得”不仅是简单的动作执行，更蕴含着对目标的追求、对过程的反思以及对最后的总结的审视。本文将围绕“做得”的概念，探讨其背后所涉及的哲学思考，如何影响我们的生活选择和行为模式。</w:t>
      </w:r>
    </w:p>
    <w:p w14:paraId="19EDCB3D" w14:textId="77777777" w:rsidR="00AC2B17" w:rsidRDefault="00AC2B17">
      <w:pPr>
        <w:rPr>
          <w:rFonts w:hint="eastAsia"/>
        </w:rPr>
      </w:pPr>
    </w:p>
    <w:p w14:paraId="0F1062B6" w14:textId="77777777" w:rsidR="00AC2B17" w:rsidRDefault="00AC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6BA8" w14:textId="77777777" w:rsidR="00AC2B17" w:rsidRDefault="00AC2B17">
      <w:pPr>
        <w:rPr>
          <w:rFonts w:hint="eastAsia"/>
        </w:rPr>
      </w:pPr>
      <w:r>
        <w:rPr>
          <w:rFonts w:hint="eastAsia"/>
        </w:rPr>
        <w:t>理解“做得”的本质</w:t>
      </w:r>
    </w:p>
    <w:p w14:paraId="5ECEBF61" w14:textId="77777777" w:rsidR="00AC2B17" w:rsidRDefault="00AC2B17">
      <w:pPr>
        <w:rPr>
          <w:rFonts w:hint="eastAsia"/>
        </w:rPr>
      </w:pPr>
      <w:r>
        <w:rPr>
          <w:rFonts w:hint="eastAsia"/>
        </w:rPr>
        <w:t>当我们说某人“做得好”时，我们是在评价该人在某一特定情境下表现出来的能力或成效。这不仅仅是指最终的最后的总结，更重要的是过程中展现出的努力、坚持和智慧。做得强调的是行动本身的价值，而不仅仅是最后的总结导向的成功与否。例如，在创业领域，许多初创公司虽然未能取得预期的商业成功，但它们在尝试新商业模式、解决实际问题方面的创新实践，无疑为行业带来了宝贵的启示。</w:t>
      </w:r>
    </w:p>
    <w:p w14:paraId="1B84227D" w14:textId="77777777" w:rsidR="00AC2B17" w:rsidRDefault="00AC2B17">
      <w:pPr>
        <w:rPr>
          <w:rFonts w:hint="eastAsia"/>
        </w:rPr>
      </w:pPr>
    </w:p>
    <w:p w14:paraId="27D1A69A" w14:textId="77777777" w:rsidR="00AC2B17" w:rsidRDefault="00AC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384F0" w14:textId="77777777" w:rsidR="00AC2B17" w:rsidRDefault="00AC2B17">
      <w:pPr>
        <w:rPr>
          <w:rFonts w:hint="eastAsia"/>
        </w:rPr>
      </w:pPr>
      <w:r>
        <w:rPr>
          <w:rFonts w:hint="eastAsia"/>
        </w:rPr>
        <w:t>“做得”的心理学意义</w:t>
      </w:r>
    </w:p>
    <w:p w14:paraId="6501B286" w14:textId="77777777" w:rsidR="00AC2B17" w:rsidRDefault="00AC2B17">
      <w:pPr>
        <w:rPr>
          <w:rFonts w:hint="eastAsia"/>
        </w:rPr>
      </w:pPr>
      <w:r>
        <w:rPr>
          <w:rFonts w:hint="eastAsia"/>
        </w:rPr>
        <w:t>从心理学角度来看，做得涉及到动机、自我效能感和个人成就感等多个方面。当人们感到自己能够有效完成一项任务时，他们会获得一种内在的满足感。这种感觉不仅增强了个体对未来挑战的信心，还促进了积极的人格特质的发展。研究表明，那些经常参与具有挑战性任务并能顺利完成的人群，往往表现出更高的幸福感和生活满意度。</w:t>
      </w:r>
    </w:p>
    <w:p w14:paraId="380A0264" w14:textId="77777777" w:rsidR="00AC2B17" w:rsidRDefault="00AC2B17">
      <w:pPr>
        <w:rPr>
          <w:rFonts w:hint="eastAsia"/>
        </w:rPr>
      </w:pPr>
    </w:p>
    <w:p w14:paraId="7791700F" w14:textId="77777777" w:rsidR="00AC2B17" w:rsidRDefault="00AC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5973" w14:textId="77777777" w:rsidR="00AC2B17" w:rsidRDefault="00AC2B17">
      <w:pPr>
        <w:rPr>
          <w:rFonts w:hint="eastAsia"/>
        </w:rPr>
      </w:pPr>
      <w:r>
        <w:rPr>
          <w:rFonts w:hint="eastAsia"/>
        </w:rPr>
        <w:t>案例分析：体育竞技中的“做得”精神</w:t>
      </w:r>
    </w:p>
    <w:p w14:paraId="0BCC43B9" w14:textId="77777777" w:rsidR="00AC2B17" w:rsidRDefault="00AC2B17">
      <w:pPr>
        <w:rPr>
          <w:rFonts w:hint="eastAsia"/>
        </w:rPr>
      </w:pPr>
      <w:r>
        <w:rPr>
          <w:rFonts w:hint="eastAsia"/>
        </w:rPr>
        <w:t>以体育竞技为例，运动员们每天都要进行高强度训练，不断突破自己的极限。“做得”在这里体现为对技术细节的精益求精，以及面对失败时不屈不挠的精神。比如中国女排，在里约奥运会上夺冠的背后，是无数次艰苦卓绝的备战和比赛经历。她们用实际行动诠释了什么是真正的做得——即无论遇到多大的困难，都保持坚定信念，全力以赴地去争取胜利。</w:t>
      </w:r>
    </w:p>
    <w:p w14:paraId="04E72E11" w14:textId="77777777" w:rsidR="00AC2B17" w:rsidRDefault="00AC2B17">
      <w:pPr>
        <w:rPr>
          <w:rFonts w:hint="eastAsia"/>
        </w:rPr>
      </w:pPr>
    </w:p>
    <w:p w14:paraId="097D709F" w14:textId="77777777" w:rsidR="00AC2B17" w:rsidRDefault="00AC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1B5E" w14:textId="77777777" w:rsidR="00AC2B17" w:rsidRDefault="00AC2B17">
      <w:pPr>
        <w:rPr>
          <w:rFonts w:hint="eastAsia"/>
        </w:rPr>
      </w:pPr>
      <w:r>
        <w:rPr>
          <w:rFonts w:hint="eastAsia"/>
        </w:rPr>
        <w:t>社会文化视角下的“做得”</w:t>
      </w:r>
    </w:p>
    <w:p w14:paraId="0D5C99C1" w14:textId="77777777" w:rsidR="00AC2B17" w:rsidRDefault="00AC2B17">
      <w:pPr>
        <w:rPr>
          <w:rFonts w:hint="eastAsia"/>
        </w:rPr>
      </w:pPr>
      <w:r>
        <w:rPr>
          <w:rFonts w:hint="eastAsia"/>
        </w:rPr>
        <w:t>不同的社会文化背景下，“做得”的含义也会有所不同。在中国传统文化中，有句话叫做“士为知己者死”，表达了一种为了理想或信念不惜一切代价也要做到的决心。而在现代社会，随着全球化进程加快和技术革新加速，“做得”更多地被赋予了创新、效率等现代元素。人们越来越重视通过团队合作来提高工作效率，同时鼓励成员发挥创造力，提出新颖的想法。</w:t>
      </w:r>
    </w:p>
    <w:p w14:paraId="2B4596D8" w14:textId="77777777" w:rsidR="00AC2B17" w:rsidRDefault="00AC2B17">
      <w:pPr>
        <w:rPr>
          <w:rFonts w:hint="eastAsia"/>
        </w:rPr>
      </w:pPr>
    </w:p>
    <w:p w14:paraId="7250FC39" w14:textId="77777777" w:rsidR="00AC2B17" w:rsidRDefault="00AC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90E0" w14:textId="77777777" w:rsidR="00AC2B17" w:rsidRDefault="00AC2B17">
      <w:pPr>
        <w:rPr>
          <w:rFonts w:hint="eastAsia"/>
        </w:rPr>
      </w:pPr>
      <w:r>
        <w:rPr>
          <w:rFonts w:hint="eastAsia"/>
        </w:rPr>
        <w:t>最后的总结“做得”的价值</w:t>
      </w:r>
    </w:p>
    <w:p w14:paraId="0B552BDC" w14:textId="77777777" w:rsidR="00AC2B17" w:rsidRDefault="00AC2B17">
      <w:pPr>
        <w:rPr>
          <w:rFonts w:hint="eastAsia"/>
        </w:rPr>
      </w:pPr>
      <w:r>
        <w:rPr>
          <w:rFonts w:hint="eastAsia"/>
        </w:rPr>
        <w:t>“做得”不仅仅是一个简单的动词短语，它反映了人类对于自身潜力的认知和挖掘，体现了个人和社会共同进步的可能性。无论是个人成长还是社会发展，都需要我们秉持着认真负责的态度，勇于探索未知领域，持续提升自我能力。在这个过程中，每一次努力、每一个进步都是值得珍视的财富。</w:t>
      </w:r>
    </w:p>
    <w:p w14:paraId="202B6047" w14:textId="77777777" w:rsidR="00AC2B17" w:rsidRDefault="00AC2B17">
      <w:pPr>
        <w:rPr>
          <w:rFonts w:hint="eastAsia"/>
        </w:rPr>
      </w:pPr>
    </w:p>
    <w:p w14:paraId="53754C33" w14:textId="77777777" w:rsidR="00AC2B17" w:rsidRDefault="00AC2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DCF7B" w14:textId="3B1944E8" w:rsidR="002829B2" w:rsidRDefault="002829B2"/>
    <w:sectPr w:rsidR="0028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B2"/>
    <w:rsid w:val="002829B2"/>
    <w:rsid w:val="00576D25"/>
    <w:rsid w:val="00A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290B-8926-4964-950E-A7599C5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